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8763D5" w14:textId="69B890C7" w:rsidR="00F3323C" w:rsidRDefault="00765311">
      <w:r>
        <w:t xml:space="preserve">Bulletin de commande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3"/>
        <w:gridCol w:w="1276"/>
        <w:gridCol w:w="5523"/>
      </w:tblGrid>
      <w:tr w:rsidR="00765311" w14:paraId="6D1D2807" w14:textId="77777777" w:rsidTr="00F839DA">
        <w:tc>
          <w:tcPr>
            <w:tcW w:w="2263" w:type="dxa"/>
            <w:shd w:val="clear" w:color="auto" w:fill="60CAF3" w:themeFill="accent4" w:themeFillTint="99"/>
          </w:tcPr>
          <w:p w14:paraId="1C589AA2" w14:textId="34F4D389" w:rsidR="00765311" w:rsidRDefault="00765311">
            <w:r>
              <w:t xml:space="preserve">Articles </w:t>
            </w:r>
          </w:p>
        </w:tc>
        <w:tc>
          <w:tcPr>
            <w:tcW w:w="1276" w:type="dxa"/>
            <w:shd w:val="clear" w:color="auto" w:fill="60CAF3" w:themeFill="accent4" w:themeFillTint="99"/>
          </w:tcPr>
          <w:p w14:paraId="0E310C66" w14:textId="2D879C83" w:rsidR="00765311" w:rsidRDefault="00765311">
            <w:r>
              <w:t>Prix</w:t>
            </w:r>
          </w:p>
        </w:tc>
        <w:tc>
          <w:tcPr>
            <w:tcW w:w="5523" w:type="dxa"/>
            <w:shd w:val="clear" w:color="auto" w:fill="60CAF3" w:themeFill="accent4" w:themeFillTint="99"/>
          </w:tcPr>
          <w:p w14:paraId="0AB56CD7" w14:textId="1F08D2F6" w:rsidR="00765311" w:rsidRDefault="00765311">
            <w:r>
              <w:t xml:space="preserve">Quantité </w:t>
            </w:r>
          </w:p>
        </w:tc>
      </w:tr>
      <w:tr w:rsidR="00765311" w14:paraId="17438438" w14:textId="77777777" w:rsidTr="00F839DA">
        <w:tc>
          <w:tcPr>
            <w:tcW w:w="2263" w:type="dxa"/>
          </w:tcPr>
          <w:p w14:paraId="1C461F6D" w14:textId="6FF98E8A" w:rsidR="00765311" w:rsidRDefault="00765311" w:rsidP="00765311">
            <w:r>
              <w:t>Banane</w:t>
            </w:r>
          </w:p>
        </w:tc>
        <w:tc>
          <w:tcPr>
            <w:tcW w:w="1276" w:type="dxa"/>
          </w:tcPr>
          <w:p w14:paraId="49306BFE" w14:textId="52EB7EC0" w:rsidR="00765311" w:rsidRDefault="00765311" w:rsidP="00765311">
            <w:r>
              <w:t>15 frs</w:t>
            </w:r>
          </w:p>
        </w:tc>
        <w:tc>
          <w:tcPr>
            <w:tcW w:w="5523" w:type="dxa"/>
          </w:tcPr>
          <w:p w14:paraId="61ABCF7B" w14:textId="77777777" w:rsidR="00765311" w:rsidRDefault="00765311" w:rsidP="00765311"/>
        </w:tc>
      </w:tr>
      <w:tr w:rsidR="00765311" w14:paraId="4CF39E8E" w14:textId="77777777" w:rsidTr="00F839DA">
        <w:tc>
          <w:tcPr>
            <w:tcW w:w="2263" w:type="dxa"/>
          </w:tcPr>
          <w:p w14:paraId="12959007" w14:textId="638B67BC" w:rsidR="00765311" w:rsidRDefault="00765311" w:rsidP="00765311">
            <w:r>
              <w:t>Gourde</w:t>
            </w:r>
          </w:p>
        </w:tc>
        <w:tc>
          <w:tcPr>
            <w:tcW w:w="1276" w:type="dxa"/>
          </w:tcPr>
          <w:p w14:paraId="0EC31D36" w14:textId="5224F9D8" w:rsidR="00765311" w:rsidRDefault="00765311" w:rsidP="00765311">
            <w:r>
              <w:t xml:space="preserve">10 frs </w:t>
            </w:r>
          </w:p>
        </w:tc>
        <w:tc>
          <w:tcPr>
            <w:tcW w:w="5523" w:type="dxa"/>
          </w:tcPr>
          <w:p w14:paraId="6E444AB9" w14:textId="77777777" w:rsidR="00765311" w:rsidRDefault="00765311" w:rsidP="00765311"/>
        </w:tc>
      </w:tr>
      <w:tr w:rsidR="00765311" w14:paraId="0A0D1420" w14:textId="77777777" w:rsidTr="00F839DA">
        <w:tc>
          <w:tcPr>
            <w:tcW w:w="2263" w:type="dxa"/>
          </w:tcPr>
          <w:p w14:paraId="39169776" w14:textId="5C14C53E" w:rsidR="00765311" w:rsidRDefault="00765311" w:rsidP="00765311">
            <w:r>
              <w:t xml:space="preserve">Casquette </w:t>
            </w:r>
          </w:p>
        </w:tc>
        <w:tc>
          <w:tcPr>
            <w:tcW w:w="1276" w:type="dxa"/>
          </w:tcPr>
          <w:p w14:paraId="32BD5698" w14:textId="3249E6C6" w:rsidR="00765311" w:rsidRDefault="00765311" w:rsidP="00765311">
            <w:r>
              <w:t xml:space="preserve">20 frs </w:t>
            </w:r>
          </w:p>
        </w:tc>
        <w:tc>
          <w:tcPr>
            <w:tcW w:w="5523" w:type="dxa"/>
          </w:tcPr>
          <w:p w14:paraId="24AFDF0F" w14:textId="77777777" w:rsidR="00765311" w:rsidRDefault="00765311" w:rsidP="00765311"/>
        </w:tc>
      </w:tr>
    </w:tbl>
    <w:p w14:paraId="060556FD" w14:textId="77777777" w:rsidR="00765311" w:rsidRDefault="00765311"/>
    <w:p w14:paraId="580D8063" w14:textId="25B3218E" w:rsidR="00765311" w:rsidRDefault="00765311">
      <w:r>
        <w:t>Nom : ……………………….</w:t>
      </w:r>
    </w:p>
    <w:p w14:paraId="7C6B8FCC" w14:textId="7E8E8DFA" w:rsidR="00765311" w:rsidRDefault="00765311">
      <w:r>
        <w:t>Prénom : ………………………….</w:t>
      </w:r>
    </w:p>
    <w:p w14:paraId="0711BF37" w14:textId="65F3C669" w:rsidR="00B45272" w:rsidRDefault="00B45272">
      <w:r>
        <w:t>Téléphone : …………………………</w:t>
      </w:r>
    </w:p>
    <w:p w14:paraId="666C0E27" w14:textId="77777777" w:rsidR="00765311" w:rsidRDefault="00765311">
      <w:r>
        <w:t xml:space="preserve">Payement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106"/>
        <w:gridCol w:w="4394"/>
      </w:tblGrid>
      <w:tr w:rsidR="00765311" w14:paraId="2013BD24" w14:textId="7C67ED36" w:rsidTr="00F839DA">
        <w:tc>
          <w:tcPr>
            <w:tcW w:w="4106" w:type="dxa"/>
          </w:tcPr>
          <w:p w14:paraId="165A597E" w14:textId="77777777" w:rsidR="00765311" w:rsidRDefault="00765311" w:rsidP="00F839DA">
            <w:pPr>
              <w:jc w:val="center"/>
            </w:pPr>
            <w:proofErr w:type="spellStart"/>
            <w:r>
              <w:t>Twint</w:t>
            </w:r>
            <w:proofErr w:type="spellEnd"/>
            <w:r>
              <w:t xml:space="preserve"> au 079 246 34 75</w:t>
            </w:r>
          </w:p>
          <w:p w14:paraId="7BA9BB68" w14:textId="311F7F66" w:rsidR="00765311" w:rsidRDefault="00765311" w:rsidP="00F839DA">
            <w:pPr>
              <w:jc w:val="center"/>
            </w:pPr>
          </w:p>
        </w:tc>
        <w:tc>
          <w:tcPr>
            <w:tcW w:w="4394" w:type="dxa"/>
          </w:tcPr>
          <w:p w14:paraId="3A041AA4" w14:textId="77777777" w:rsidR="00765311" w:rsidRDefault="00765311"/>
        </w:tc>
      </w:tr>
      <w:tr w:rsidR="00765311" w14:paraId="17058907" w14:textId="4A7EE051" w:rsidTr="00F839DA">
        <w:tc>
          <w:tcPr>
            <w:tcW w:w="4106" w:type="dxa"/>
          </w:tcPr>
          <w:p w14:paraId="105490CE" w14:textId="327A7E83" w:rsidR="00765311" w:rsidRDefault="00765311" w:rsidP="00F839DA">
            <w:pPr>
              <w:jc w:val="center"/>
            </w:pPr>
            <w:r>
              <w:t>Virement bancaire</w:t>
            </w:r>
          </w:p>
          <w:p w14:paraId="4F607341" w14:textId="77777777" w:rsidR="00765311" w:rsidRDefault="00765311" w:rsidP="00F839DA">
            <w:pPr>
              <w:jc w:val="center"/>
            </w:pPr>
            <w:r>
              <w:t>CH56 0076 8300 1722 8900 0</w:t>
            </w:r>
          </w:p>
          <w:p w14:paraId="5D64D559" w14:textId="1743F8A5" w:rsidR="00765311" w:rsidRDefault="00765311" w:rsidP="00F839DA">
            <w:pPr>
              <w:jc w:val="center"/>
            </w:pPr>
          </w:p>
        </w:tc>
        <w:tc>
          <w:tcPr>
            <w:tcW w:w="4394" w:type="dxa"/>
          </w:tcPr>
          <w:p w14:paraId="00705BFF" w14:textId="77777777" w:rsidR="00765311" w:rsidRDefault="00765311" w:rsidP="00765311"/>
        </w:tc>
      </w:tr>
      <w:tr w:rsidR="00765311" w14:paraId="4100618C" w14:textId="7185ED92" w:rsidTr="00F839DA">
        <w:tc>
          <w:tcPr>
            <w:tcW w:w="4106" w:type="dxa"/>
          </w:tcPr>
          <w:p w14:paraId="234423F5" w14:textId="77777777" w:rsidR="00765311" w:rsidRDefault="00765311" w:rsidP="00F839DA">
            <w:pPr>
              <w:jc w:val="center"/>
            </w:pPr>
            <w:r>
              <w:t>Cash lors de la manifestation</w:t>
            </w:r>
          </w:p>
          <w:p w14:paraId="784E2244" w14:textId="72148396" w:rsidR="00765311" w:rsidRDefault="00765311" w:rsidP="00F839DA">
            <w:pPr>
              <w:jc w:val="center"/>
            </w:pPr>
          </w:p>
        </w:tc>
        <w:tc>
          <w:tcPr>
            <w:tcW w:w="4394" w:type="dxa"/>
          </w:tcPr>
          <w:p w14:paraId="39F7F320" w14:textId="77777777" w:rsidR="00765311" w:rsidRDefault="00765311"/>
        </w:tc>
      </w:tr>
    </w:tbl>
    <w:p w14:paraId="483E086D" w14:textId="3EEEB394" w:rsidR="00765311" w:rsidRDefault="00765311"/>
    <w:p w14:paraId="1EDFF9FD" w14:textId="52E31845" w:rsidR="006B77C5" w:rsidRDefault="006B77C5">
      <w:r>
        <w:t>Merci pour votre commande, l’équipe HTC</w:t>
      </w:r>
    </w:p>
    <w:p w14:paraId="547BBA1E" w14:textId="77777777" w:rsidR="000247D9" w:rsidRDefault="000247D9"/>
    <w:p w14:paraId="7941CC34" w14:textId="17DE0C39" w:rsidR="000247D9" w:rsidRDefault="000247D9">
      <w:r>
        <w:t xml:space="preserve">Ce coupon est a retourné par mail ( </w:t>
      </w:r>
      <w:hyperlink r:id="rId6" w:history="1">
        <w:r w:rsidRPr="00297375">
          <w:rPr>
            <w:rStyle w:val="Lienhypertexte"/>
          </w:rPr>
          <w:t>horsestrail.combremont@gmail.com</w:t>
        </w:r>
      </w:hyperlink>
      <w:r>
        <w:t xml:space="preserve">) </w:t>
      </w:r>
    </w:p>
    <w:sectPr w:rsidR="000247D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EA73AA" w14:textId="77777777" w:rsidR="009A431E" w:rsidRDefault="009A431E" w:rsidP="009A431E">
      <w:pPr>
        <w:spacing w:after="0" w:line="240" w:lineRule="auto"/>
      </w:pPr>
      <w:r>
        <w:separator/>
      </w:r>
    </w:p>
  </w:endnote>
  <w:endnote w:type="continuationSeparator" w:id="0">
    <w:p w14:paraId="4DAD1244" w14:textId="77777777" w:rsidR="009A431E" w:rsidRDefault="009A431E" w:rsidP="009A4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A29D4A" w14:textId="77777777" w:rsidR="009A431E" w:rsidRDefault="009A431E" w:rsidP="009A431E">
      <w:pPr>
        <w:spacing w:after="0" w:line="240" w:lineRule="auto"/>
      </w:pPr>
      <w:r>
        <w:separator/>
      </w:r>
    </w:p>
  </w:footnote>
  <w:footnote w:type="continuationSeparator" w:id="0">
    <w:p w14:paraId="395233A5" w14:textId="77777777" w:rsidR="009A431E" w:rsidRDefault="009A431E" w:rsidP="009A4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9538B1" w14:textId="1F498B58" w:rsidR="009A431E" w:rsidRDefault="009A431E">
    <w:pPr>
      <w:pStyle w:val="En-tte"/>
    </w:pPr>
    <w:r>
      <w:t>HTC 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311"/>
    <w:rsid w:val="000247D9"/>
    <w:rsid w:val="00565AD1"/>
    <w:rsid w:val="006B77C5"/>
    <w:rsid w:val="00705976"/>
    <w:rsid w:val="00765311"/>
    <w:rsid w:val="007C652A"/>
    <w:rsid w:val="009A431E"/>
    <w:rsid w:val="00B45272"/>
    <w:rsid w:val="00B94EA3"/>
    <w:rsid w:val="00F3323C"/>
    <w:rsid w:val="00F839DA"/>
    <w:rsid w:val="00FB3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9594B"/>
  <w15:chartTrackingRefBased/>
  <w15:docId w15:val="{D4965B5F-2E82-4FB9-8793-7CD8A161C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7653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653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653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653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653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653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653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653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653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65311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765311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fr-FR"/>
    </w:rPr>
  </w:style>
  <w:style w:type="character" w:customStyle="1" w:styleId="Titre3Car">
    <w:name w:val="Titre 3 Car"/>
    <w:basedOn w:val="Policepardfaut"/>
    <w:link w:val="Titre3"/>
    <w:uiPriority w:val="9"/>
    <w:semiHidden/>
    <w:rsid w:val="00765311"/>
    <w:rPr>
      <w:rFonts w:eastAsiaTheme="majorEastAsia" w:cstheme="majorBidi"/>
      <w:color w:val="0F4761" w:themeColor="accent1" w:themeShade="BF"/>
      <w:sz w:val="28"/>
      <w:szCs w:val="28"/>
      <w:lang w:val="fr-FR"/>
    </w:rPr>
  </w:style>
  <w:style w:type="character" w:customStyle="1" w:styleId="Titre4Car">
    <w:name w:val="Titre 4 Car"/>
    <w:basedOn w:val="Policepardfaut"/>
    <w:link w:val="Titre4"/>
    <w:uiPriority w:val="9"/>
    <w:semiHidden/>
    <w:rsid w:val="00765311"/>
    <w:rPr>
      <w:rFonts w:eastAsiaTheme="majorEastAsia" w:cstheme="majorBidi"/>
      <w:i/>
      <w:iCs/>
      <w:color w:val="0F4761" w:themeColor="accent1" w:themeShade="BF"/>
      <w:lang w:val="fr-FR"/>
    </w:rPr>
  </w:style>
  <w:style w:type="character" w:customStyle="1" w:styleId="Titre5Car">
    <w:name w:val="Titre 5 Car"/>
    <w:basedOn w:val="Policepardfaut"/>
    <w:link w:val="Titre5"/>
    <w:uiPriority w:val="9"/>
    <w:semiHidden/>
    <w:rsid w:val="00765311"/>
    <w:rPr>
      <w:rFonts w:eastAsiaTheme="majorEastAsia" w:cstheme="majorBidi"/>
      <w:color w:val="0F4761" w:themeColor="accent1" w:themeShade="BF"/>
      <w:lang w:val="fr-FR"/>
    </w:rPr>
  </w:style>
  <w:style w:type="character" w:customStyle="1" w:styleId="Titre6Car">
    <w:name w:val="Titre 6 Car"/>
    <w:basedOn w:val="Policepardfaut"/>
    <w:link w:val="Titre6"/>
    <w:uiPriority w:val="9"/>
    <w:semiHidden/>
    <w:rsid w:val="00765311"/>
    <w:rPr>
      <w:rFonts w:eastAsiaTheme="majorEastAsia" w:cstheme="majorBidi"/>
      <w:i/>
      <w:iCs/>
      <w:color w:val="595959" w:themeColor="text1" w:themeTint="A6"/>
      <w:lang w:val="fr-FR"/>
    </w:rPr>
  </w:style>
  <w:style w:type="character" w:customStyle="1" w:styleId="Titre7Car">
    <w:name w:val="Titre 7 Car"/>
    <w:basedOn w:val="Policepardfaut"/>
    <w:link w:val="Titre7"/>
    <w:uiPriority w:val="9"/>
    <w:semiHidden/>
    <w:rsid w:val="00765311"/>
    <w:rPr>
      <w:rFonts w:eastAsiaTheme="majorEastAsia" w:cstheme="majorBidi"/>
      <w:color w:val="595959" w:themeColor="text1" w:themeTint="A6"/>
      <w:lang w:val="fr-FR"/>
    </w:rPr>
  </w:style>
  <w:style w:type="character" w:customStyle="1" w:styleId="Titre8Car">
    <w:name w:val="Titre 8 Car"/>
    <w:basedOn w:val="Policepardfaut"/>
    <w:link w:val="Titre8"/>
    <w:uiPriority w:val="9"/>
    <w:semiHidden/>
    <w:rsid w:val="00765311"/>
    <w:rPr>
      <w:rFonts w:eastAsiaTheme="majorEastAsia" w:cstheme="majorBidi"/>
      <w:i/>
      <w:iCs/>
      <w:color w:val="272727" w:themeColor="text1" w:themeTint="D8"/>
      <w:lang w:val="fr-FR"/>
    </w:rPr>
  </w:style>
  <w:style w:type="character" w:customStyle="1" w:styleId="Titre9Car">
    <w:name w:val="Titre 9 Car"/>
    <w:basedOn w:val="Policepardfaut"/>
    <w:link w:val="Titre9"/>
    <w:uiPriority w:val="9"/>
    <w:semiHidden/>
    <w:rsid w:val="00765311"/>
    <w:rPr>
      <w:rFonts w:eastAsiaTheme="majorEastAsia" w:cstheme="majorBidi"/>
      <w:color w:val="272727" w:themeColor="text1" w:themeTint="D8"/>
      <w:lang w:val="fr-FR"/>
    </w:rPr>
  </w:style>
  <w:style w:type="paragraph" w:styleId="Titre">
    <w:name w:val="Title"/>
    <w:basedOn w:val="Normal"/>
    <w:next w:val="Normal"/>
    <w:link w:val="TitreCar"/>
    <w:uiPriority w:val="10"/>
    <w:qFormat/>
    <w:rsid w:val="007653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65311"/>
    <w:rPr>
      <w:rFonts w:asciiTheme="majorHAnsi" w:eastAsiaTheme="majorEastAsia" w:hAnsiTheme="majorHAnsi" w:cstheme="majorBidi"/>
      <w:spacing w:val="-10"/>
      <w:kern w:val="28"/>
      <w:sz w:val="56"/>
      <w:szCs w:val="56"/>
      <w:lang w:val="fr-FR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653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765311"/>
    <w:rPr>
      <w:rFonts w:eastAsiaTheme="majorEastAsia" w:cstheme="majorBidi"/>
      <w:color w:val="595959" w:themeColor="text1" w:themeTint="A6"/>
      <w:spacing w:val="15"/>
      <w:sz w:val="28"/>
      <w:szCs w:val="28"/>
      <w:lang w:val="fr-FR"/>
    </w:rPr>
  </w:style>
  <w:style w:type="paragraph" w:styleId="Citation">
    <w:name w:val="Quote"/>
    <w:basedOn w:val="Normal"/>
    <w:next w:val="Normal"/>
    <w:link w:val="CitationCar"/>
    <w:uiPriority w:val="29"/>
    <w:qFormat/>
    <w:rsid w:val="007653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765311"/>
    <w:rPr>
      <w:i/>
      <w:iCs/>
      <w:color w:val="404040" w:themeColor="text1" w:themeTint="BF"/>
      <w:lang w:val="fr-FR"/>
    </w:rPr>
  </w:style>
  <w:style w:type="paragraph" w:styleId="Paragraphedeliste">
    <w:name w:val="List Paragraph"/>
    <w:basedOn w:val="Normal"/>
    <w:uiPriority w:val="34"/>
    <w:qFormat/>
    <w:rsid w:val="00765311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765311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653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65311"/>
    <w:rPr>
      <w:i/>
      <w:iCs/>
      <w:color w:val="0F4761" w:themeColor="accent1" w:themeShade="BF"/>
      <w:lang w:val="fr-FR"/>
    </w:rPr>
  </w:style>
  <w:style w:type="character" w:styleId="Rfrenceintense">
    <w:name w:val="Intense Reference"/>
    <w:basedOn w:val="Policepardfaut"/>
    <w:uiPriority w:val="32"/>
    <w:qFormat/>
    <w:rsid w:val="00765311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7653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9A43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A431E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9A43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A431E"/>
    <w:rPr>
      <w:lang w:val="fr-FR"/>
    </w:rPr>
  </w:style>
  <w:style w:type="character" w:styleId="Lienhypertexte">
    <w:name w:val="Hyperlink"/>
    <w:basedOn w:val="Policepardfaut"/>
    <w:uiPriority w:val="99"/>
    <w:unhideWhenUsed/>
    <w:rsid w:val="000247D9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247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orsestrail.combremont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69</Words>
  <Characters>383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Alisson Michod</dc:creator>
  <cp:keywords/>
  <dc:description/>
  <cp:lastModifiedBy>Alisson Michod</cp:lastModifiedBy>
  <cp:revision>7</cp:revision>
  <dcterms:created xsi:type="dcterms:W3CDTF">2024-06-04T09:26:00Z</dcterms:created>
  <dcterms:modified xsi:type="dcterms:W3CDTF">2024-06-04T09:35:00Z</dcterms:modified>
</cp:coreProperties>
</file>